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3" w:rsidRDefault="00561AF3" w:rsidP="00561AF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tbl>
      <w:tblPr>
        <w:tblW w:w="9944" w:type="dxa"/>
        <w:tblLook w:val="01E0" w:firstRow="1" w:lastRow="1" w:firstColumn="1" w:lastColumn="1" w:noHBand="0" w:noVBand="0"/>
      </w:tblPr>
      <w:tblGrid>
        <w:gridCol w:w="3392"/>
        <w:gridCol w:w="2328"/>
        <w:gridCol w:w="4224"/>
      </w:tblGrid>
      <w:tr w:rsidR="00561AF3" w:rsidTr="00561AF3">
        <w:trPr>
          <w:trHeight w:val="1722"/>
        </w:trPr>
        <w:tc>
          <w:tcPr>
            <w:tcW w:w="3392" w:type="dxa"/>
            <w:hideMark/>
          </w:tcPr>
          <w:tbl>
            <w:tblPr>
              <w:tblW w:w="3173" w:type="dxa"/>
              <w:tblInd w:w="2" w:type="dxa"/>
              <w:tblLook w:val="04A0" w:firstRow="1" w:lastRow="0" w:firstColumn="1" w:lastColumn="0" w:noHBand="0" w:noVBand="1"/>
            </w:tblPr>
            <w:tblGrid>
              <w:gridCol w:w="3173"/>
            </w:tblGrid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АДМИНИСТРАЦИЯ 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ГОРОДСКОГО ПОСЕЛЕНИЯ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РОЩИНСКИЙ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4"/>
                      <w:szCs w:val="20"/>
                    </w:rPr>
                  </w:pP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ВОЛЖСКИЙ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САМАРСКОЙ ОБЛАСТИ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</w:rPr>
                  </w:pPr>
                </w:p>
                <w:p w:rsidR="00561AF3" w:rsidRDefault="00561AF3">
                  <w:pPr>
                    <w:autoSpaceDN w:val="0"/>
                    <w:spacing w:before="240" w:after="60"/>
                    <w:outlineLvl w:val="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ПОСТАНОВЛЕНИЕ </w:t>
                  </w:r>
                </w:p>
                <w:p w:rsidR="00561AF3" w:rsidRDefault="006A7520" w:rsidP="006A7520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11 января</w:t>
                  </w:r>
                  <w:r w:rsidR="00561AF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20</w:t>
                  </w:r>
                  <w:r w:rsidR="0016441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 w:rsidR="00561AF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года  №</w:t>
                  </w:r>
                  <w:r w:rsidR="0037209D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3</w:t>
                  </w:r>
                </w:p>
              </w:tc>
            </w:tr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</w:pPr>
                </w:p>
              </w:tc>
            </w:tr>
          </w:tbl>
          <w:p w:rsidR="00561AF3" w:rsidRDefault="00561AF3"/>
        </w:tc>
        <w:tc>
          <w:tcPr>
            <w:tcW w:w="2328" w:type="dxa"/>
          </w:tcPr>
          <w:p w:rsidR="00561AF3" w:rsidRDefault="00561AF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24" w:type="dxa"/>
          </w:tcPr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</w:rPr>
        <w:t xml:space="preserve">О жилищных  вопросах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с Жилищным кодексом РФ,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на основании Протокола заседания жилищной комиссии Администрации городского поселения Рощинский муниципального района Волжский Самарской области от </w:t>
      </w:r>
      <w:r w:rsidR="006A7520">
        <w:rPr>
          <w:rFonts w:ascii="Times New Roman" w:eastAsia="Times New Roman" w:hAnsi="Times New Roman" w:cs="Times New Roman"/>
          <w:sz w:val="26"/>
          <w:szCs w:val="26"/>
        </w:rPr>
        <w:t>10</w:t>
      </w:r>
      <w:r w:rsidR="00FA38EB">
        <w:rPr>
          <w:rFonts w:ascii="Times New Roman" w:eastAsia="Times New Roman" w:hAnsi="Times New Roman" w:cs="Times New Roman"/>
          <w:sz w:val="26"/>
          <w:szCs w:val="26"/>
        </w:rPr>
        <w:t>.0</w:t>
      </w:r>
      <w:r w:rsidR="006A7520">
        <w:rPr>
          <w:rFonts w:ascii="Times New Roman" w:eastAsia="Times New Roman" w:hAnsi="Times New Roman" w:cs="Times New Roman"/>
          <w:sz w:val="26"/>
          <w:szCs w:val="26"/>
        </w:rPr>
        <w:t>1</w:t>
      </w:r>
      <w:r w:rsidR="00FA38E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64414" w:rsidRPr="00164414">
        <w:rPr>
          <w:rFonts w:ascii="Times New Roman" w:eastAsia="Times New Roman" w:hAnsi="Times New Roman" w:cs="Times New Roman"/>
          <w:sz w:val="26"/>
          <w:szCs w:val="26"/>
        </w:rPr>
        <w:t>2</w:t>
      </w:r>
      <w:r w:rsidR="006A752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6A7520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</w:rPr>
        <w:tab/>
        <w:t>ПОСТАНОВЛЯЮ:</w:t>
      </w:r>
    </w:p>
    <w:p w:rsidR="00164414" w:rsidRPr="00164414" w:rsidRDefault="00164414" w:rsidP="0016441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0"/>
        </w:rPr>
      </w:pPr>
      <w:r w:rsidRPr="00C132B3">
        <w:rPr>
          <w:rFonts w:ascii="Times New Roman" w:hAnsi="Times New Roman" w:cs="Times New Roman"/>
          <w:sz w:val="26"/>
          <w:szCs w:val="20"/>
        </w:rPr>
        <w:t xml:space="preserve">Утвердить 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6A7520">
        <w:rPr>
          <w:rFonts w:ascii="Times New Roman" w:hAnsi="Times New Roman" w:cs="Times New Roman"/>
          <w:sz w:val="26"/>
          <w:szCs w:val="26"/>
        </w:rPr>
        <w:t>10.01.</w:t>
      </w:r>
      <w:r w:rsidR="006A7520" w:rsidRPr="00164414">
        <w:rPr>
          <w:rFonts w:ascii="Times New Roman" w:hAnsi="Times New Roman" w:cs="Times New Roman"/>
          <w:sz w:val="26"/>
          <w:szCs w:val="26"/>
        </w:rPr>
        <w:t>202</w:t>
      </w:r>
      <w:r w:rsidR="006A7520">
        <w:rPr>
          <w:rFonts w:ascii="Times New Roman" w:hAnsi="Times New Roman" w:cs="Times New Roman"/>
          <w:sz w:val="26"/>
          <w:szCs w:val="26"/>
        </w:rPr>
        <w:t>2</w:t>
      </w:r>
      <w:r w:rsidR="006A7520" w:rsidRPr="00164414">
        <w:rPr>
          <w:rFonts w:ascii="Times New Roman" w:hAnsi="Times New Roman" w:cs="Times New Roman"/>
          <w:sz w:val="26"/>
          <w:szCs w:val="26"/>
        </w:rPr>
        <w:t xml:space="preserve"> </w:t>
      </w:r>
      <w:r w:rsidRPr="00C132B3">
        <w:rPr>
          <w:rFonts w:ascii="Times New Roman" w:hAnsi="Times New Roman" w:cs="Times New Roman"/>
          <w:sz w:val="26"/>
          <w:szCs w:val="20"/>
        </w:rPr>
        <w:t xml:space="preserve">года, согласно Приложения № 1. </w:t>
      </w: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C132B3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возложить на заместителя главы</w:t>
      </w:r>
      <w:r w:rsidR="009D4B08"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Рощинский.</w:t>
      </w:r>
    </w:p>
    <w:p w:rsidR="0037209D" w:rsidRPr="00002841" w:rsidRDefault="0037209D" w:rsidP="0037209D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P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Default="006A7520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И.о. </w:t>
      </w:r>
      <w:r w:rsidR="00561AF3" w:rsidRPr="00164414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561AF3" w:rsidRPr="001644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Рощинский                         </w:t>
      </w:r>
      <w:r w:rsidR="006A7520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6A7520">
        <w:rPr>
          <w:rFonts w:ascii="Times New Roman" w:eastAsia="Times New Roman" w:hAnsi="Times New Roman" w:cs="Times New Roman"/>
          <w:sz w:val="26"/>
          <w:szCs w:val="26"/>
        </w:rPr>
        <w:t>В.Н.Волков</w:t>
      </w: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441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Постановлению Администрации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городского поселения Рощинский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Волжский Самарской области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6A7520">
        <w:rPr>
          <w:rFonts w:ascii="Times New Roman" w:eastAsia="Times New Roman" w:hAnsi="Times New Roman" w:cs="Times New Roman"/>
          <w:sz w:val="18"/>
          <w:szCs w:val="18"/>
        </w:rPr>
        <w:t>11.01.2022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№</w:t>
      </w:r>
      <w:r w:rsidR="006A7520">
        <w:rPr>
          <w:rFonts w:ascii="Times New Roman" w:eastAsia="Times New Roman" w:hAnsi="Times New Roman" w:cs="Times New Roman"/>
          <w:sz w:val="18"/>
          <w:szCs w:val="18"/>
        </w:rPr>
        <w:t>3</w:t>
      </w:r>
    </w:p>
    <w:p w:rsidR="00876625" w:rsidRDefault="00876625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164414" w:rsidRPr="00DA707C" w:rsidRDefault="00164414" w:rsidP="0016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07C">
        <w:rPr>
          <w:rFonts w:ascii="Times New Roman" w:eastAsia="Times New Roman" w:hAnsi="Times New Roman" w:cs="Times New Roman"/>
          <w:sz w:val="24"/>
          <w:szCs w:val="24"/>
        </w:rPr>
        <w:t xml:space="preserve">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6A752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4325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A75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32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4B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A75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707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80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</w:tblGrid>
      <w:tr w:rsidR="006A7520" w:rsidTr="00B93033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Ф. И. О.</w:t>
            </w:r>
          </w:p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Зенин Сергей Николаевич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Казанцева Ольга Ивановна</w:t>
            </w:r>
          </w:p>
        </w:tc>
      </w:tr>
      <w:tr w:rsidR="006A7520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Головченко Людмила Александровна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Ольга Ивановна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Летута Тамара Николаевна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Воронцова Юлия Равильевна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Чеснокова Людмила Геннадиевна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Есекеев Валерий Ахметжанович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Стародубцева Галина Ивановна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Байбурина Марина Викторовна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 Владимир Владимирович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Халиков Радик Фаритович</w:t>
            </w:r>
          </w:p>
        </w:tc>
      </w:tr>
      <w:tr w:rsidR="006A7520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Выдрова Людмила Владимировна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Блинов Дмитрий Александрович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Порецков Андрей Анатольевич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Семенова Анжелика Викторовна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Сабанаев Евгений Давлеткулович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Ерлыков Павел Инокентьевич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Потешкин Сергей Владимирович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Мигулина Светлана Григорьевна</w:t>
            </w:r>
          </w:p>
        </w:tc>
      </w:tr>
      <w:tr w:rsidR="006A7520" w:rsidTr="004237F9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Малюк Роман Аркадьевич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Якупова Евгения Васильевна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Стрельцов Юрий Геннадьевич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Макуха Владимир Анатольевич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Гапаненко Наталья Анатольевна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Шорин Олег Дмитриевич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Гайнутдинов  Руслан Миншагитович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Сергей Юрьевич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Тихомирова Наталья Александровна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Лебедев Сергей Иванович</w:t>
            </w:r>
          </w:p>
        </w:tc>
      </w:tr>
      <w:tr w:rsidR="006A7520" w:rsidTr="004237F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Сумочкин Владимир Алексеевич</w:t>
            </w:r>
          </w:p>
        </w:tc>
      </w:tr>
      <w:tr w:rsidR="006A7520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Елена Владимировна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Волошина Светлана Николаевна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Вера Юрьевна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Рубина Ольга Ивановна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Лидия Григорьевна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Зубрилов Павел Васильевич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Елагина Светлана Александровна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Спиридонов Анатолий Геннадиевич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Головин Андрей Викторович</w:t>
            </w:r>
          </w:p>
        </w:tc>
      </w:tr>
      <w:tr w:rsidR="006A7520" w:rsidTr="007E11A3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 Виктор Александрович</w:t>
            </w:r>
          </w:p>
        </w:tc>
      </w:tr>
      <w:tr w:rsidR="006A7520" w:rsidRPr="009877A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Бикчурина Анна Александровна</w:t>
            </w:r>
          </w:p>
        </w:tc>
      </w:tr>
      <w:tr w:rsidR="006A7520" w:rsidRPr="009877A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Абдураманов Александр Османович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Чесноков Александр Петрович 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 Петр Евгеньевич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Татьяна Викторовна</w:t>
            </w:r>
          </w:p>
        </w:tc>
      </w:tr>
      <w:tr w:rsidR="006A7520" w:rsidRPr="009877A2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Индиряков Егор Егорович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 Сергей Анатольевич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Чукавина Наркас Тауфиковна</w:t>
            </w:r>
          </w:p>
        </w:tc>
      </w:tr>
      <w:tr w:rsidR="006A7520" w:rsidTr="00B5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Шкрабкова Ирина Анатольевна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Синенко Татьяна Львовна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Плетнев Евгений Павлович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Гудзеев Григорий Юрьевич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Дышленко Юрий Анатольевич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 Виктор Дмитриевич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Чигина Светлана Николаевна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Важинская Наталия Анатольевна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Степанова Марина Дмитриевна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Скарс Александр Мартинович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Овсянникова Ирина Леонидовна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Зварич Галина Алексеевна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Потапова Галина Александровна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Исаченко Наталья Олеговна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Настоящая Анна Николаевна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Золотухина Людмила Васильевна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Разливанова Татьяна Валентиновна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Школа Светлана Николаевна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Долженко Елена Августовна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Волков Василий Николаевич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Чудненко Андрей Николаевич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Виктория Геннадьевна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Лепнева Марал Муратгелдиевна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Алова Ирина Геннадьевна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Дятченко Ольга Александровна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Поляков Алексей Петрович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Шаймарданов Сирожидин Хусанович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Голикова Надежда Федоровна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Емеличева Татьяна Константиновна</w:t>
            </w:r>
          </w:p>
        </w:tc>
      </w:tr>
      <w:tr w:rsidR="006A7520" w:rsidTr="00B54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Наумова Света Сапаровна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Веретенкин Леонид Александрович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Следкова Елена Анатольевна 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Клименков Олег Васильевич 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Гирин Сергей Иванович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Олеся Федоровна 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Лобанов Константин Валерьевич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Матевосян Армине Вагановна 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Псарева Лариса Леонидовна</w:t>
            </w:r>
          </w:p>
        </w:tc>
      </w:tr>
      <w:tr w:rsidR="006A75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Любаев Михаил Иванович</w:t>
            </w:r>
          </w:p>
        </w:tc>
      </w:tr>
      <w:tr w:rsidR="006A7520" w:rsidTr="00B5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Грушина Елена Сергеевна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Ильин Владимир Владимирович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Беляков Владимир Ильич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Тукмакова Елена Владимировна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Лысенко Леонид Григорьевич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Волик Владимир Григорьевич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Рапей Алексей Станиславович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Ступина Ольга Александровна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Юрастов Сергей Иванович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Коростышевский Александр Сергеевич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Сазонов Вячеслав Александрович</w:t>
            </w:r>
          </w:p>
        </w:tc>
      </w:tr>
      <w:tr w:rsidR="006A7520" w:rsidTr="004237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Малахов Андрей Алексеевич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Долгова Любовь Евгеньевна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Мурадян Эвелина Владимировна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Михеева Елена Алексеевна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Косенкова Татьяна Петровна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Каракозова Любовь Николаевна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Махляйдт Александр Александрович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Багдасарова Лидия Николаевна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Косов Анатолий Александрович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Тодорова Татьяна Леонидовна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Панькова Валентина Александровна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Жарикова Рамиля Зуферовна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Чумаров Владимир Николаевич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Грибова Ирина Владимировна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Бескровная Ирина Вячеславовна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Романов Андрей Андреевич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 Галина Валентиновна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Наталья Сергеевна 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Мыскова Татьяна Николаевна</w:t>
            </w:r>
          </w:p>
        </w:tc>
      </w:tr>
      <w:tr w:rsidR="006A75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Глухов Анатолий Михайлович</w:t>
            </w:r>
          </w:p>
        </w:tc>
      </w:tr>
      <w:tr w:rsidR="006A7520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Гелецкий Василий Александрович</w:t>
            </w:r>
          </w:p>
        </w:tc>
      </w:tr>
      <w:tr w:rsidR="006A7520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Ефимова Ирина Валерьевна</w:t>
            </w:r>
          </w:p>
        </w:tc>
      </w:tr>
      <w:tr w:rsidR="006A7520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Тамбовцев Владимир Сергеевич</w:t>
            </w:r>
          </w:p>
        </w:tc>
      </w:tr>
      <w:tr w:rsidR="006A7520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Цецулин Аркадий Анатольевич</w:t>
            </w:r>
          </w:p>
        </w:tc>
      </w:tr>
      <w:tr w:rsidR="006A7520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Никишина Оксана Эдуардовна</w:t>
            </w:r>
          </w:p>
        </w:tc>
      </w:tr>
      <w:tr w:rsidR="006A7520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Васильева Светлана Николаевна</w:t>
            </w:r>
          </w:p>
        </w:tc>
      </w:tr>
      <w:tr w:rsidR="006A7520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Бабченко Татьяна Юрьевна</w:t>
            </w:r>
          </w:p>
        </w:tc>
      </w:tr>
      <w:tr w:rsidR="006A7520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Истомина Татьяна Алексеевна</w:t>
            </w:r>
          </w:p>
        </w:tc>
      </w:tr>
      <w:tr w:rsidR="006A7520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Дуванжис Анатолий Николаевич</w:t>
            </w:r>
          </w:p>
        </w:tc>
      </w:tr>
      <w:tr w:rsidR="006A7520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Шишляев Андрей Николаевич</w:t>
            </w:r>
          </w:p>
        </w:tc>
      </w:tr>
      <w:tr w:rsidR="006A7520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Лынев Александр Алексеевич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Лидия Александровна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Шитова Светлана Николаевна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Шубина Ира Николаевна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Валиева Надежда Евгеньевна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Колетвинцев Александр Николаевич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Стяжкина Назиря Ислямовна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Пугина Елена Анатольевна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Чечкин Владимир Николаевич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Старчиков Иван Васильевич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Беликова Светлана Николаевна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Жуков Радий Игоревич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Ризакова Галина Ивановна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Щербакова Ирина Евгеньевна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 Мулладжанов Игорь Сергеевич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Статникова Светлана Владимировна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Шацкий Сафо Эдуардович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Брацихин Артур Георгиевич 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Бочкарева Оксана Олеговна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Козленко Елена Ивановна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 Сунаева Людмила Федоровна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Каратаева Татьяна Николаевна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 Любовь Ивановна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Светлана Николаевна </w:t>
            </w:r>
          </w:p>
        </w:tc>
      </w:tr>
      <w:tr w:rsidR="006A7520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Медведева Раисия Ильинична</w:t>
            </w:r>
          </w:p>
        </w:tc>
      </w:tr>
      <w:tr w:rsidR="006A7520" w:rsidRPr="00CF6420" w:rsidTr="00B54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Позднякова Лидия Николаевна</w:t>
            </w:r>
          </w:p>
        </w:tc>
      </w:tr>
      <w:tr w:rsidR="006A7520" w:rsidRPr="00CF6420" w:rsidTr="00B54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tabs>
                <w:tab w:val="left" w:pos="33"/>
              </w:tabs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Варламова Весьмира Карленовна</w:t>
            </w:r>
          </w:p>
        </w:tc>
      </w:tr>
      <w:tr w:rsidR="006A7520" w:rsidRPr="00CF6420" w:rsidTr="00B54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Ионова Наталья Николаевна</w:t>
            </w:r>
          </w:p>
        </w:tc>
      </w:tr>
      <w:tr w:rsidR="006A7520" w:rsidRPr="00CF6420" w:rsidTr="00B54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Быцюк Андрей Михайлович</w:t>
            </w:r>
          </w:p>
        </w:tc>
      </w:tr>
      <w:tr w:rsidR="006A7520" w:rsidRPr="00CF6420" w:rsidTr="00B54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Тернов Михаил Николаевич</w:t>
            </w:r>
          </w:p>
        </w:tc>
      </w:tr>
      <w:tr w:rsidR="006A7520" w:rsidRPr="00CF6420" w:rsidTr="00B54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Алгазеева Завиря Самматовна</w:t>
            </w:r>
          </w:p>
        </w:tc>
      </w:tr>
      <w:tr w:rsidR="006A7520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Чумаченко Татьяна Дмитриевна</w:t>
            </w:r>
          </w:p>
        </w:tc>
      </w:tr>
      <w:tr w:rsidR="006A7520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Ломакина Светлана Анатольевна</w:t>
            </w:r>
          </w:p>
        </w:tc>
      </w:tr>
      <w:tr w:rsidR="006A7520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Колесов Сергей Валерьевич</w:t>
            </w:r>
          </w:p>
        </w:tc>
      </w:tr>
      <w:tr w:rsidR="006A7520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Понамарев Дмитрий дмитриевич</w:t>
            </w:r>
          </w:p>
        </w:tc>
      </w:tr>
      <w:tr w:rsidR="006A7520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Абуталипов Фаниль Галеевич</w:t>
            </w:r>
          </w:p>
        </w:tc>
      </w:tr>
      <w:tr w:rsidR="006A7520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Касилов Александр Иванович</w:t>
            </w:r>
          </w:p>
        </w:tc>
      </w:tr>
      <w:tr w:rsidR="006A7520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Фомина Марина Владимировна</w:t>
            </w:r>
          </w:p>
        </w:tc>
      </w:tr>
      <w:tr w:rsidR="006A7520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Барышев Александр Николаевич</w:t>
            </w:r>
          </w:p>
        </w:tc>
      </w:tr>
      <w:tr w:rsidR="006A7520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Петрова Ольга Александровна</w:t>
            </w:r>
          </w:p>
        </w:tc>
      </w:tr>
      <w:tr w:rsidR="006A7520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Федоренко Людмила Николаевна</w:t>
            </w:r>
          </w:p>
        </w:tc>
      </w:tr>
      <w:tr w:rsidR="006A7520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Корчан Наталия Алексеевна</w:t>
            </w:r>
          </w:p>
        </w:tc>
      </w:tr>
      <w:tr w:rsidR="006A7520" w:rsidRPr="00CF6420" w:rsidTr="007E1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Кравченко Вадим Вениаминович</w:t>
            </w:r>
          </w:p>
        </w:tc>
      </w:tr>
      <w:tr w:rsidR="006A7520" w:rsidRPr="00CF6420" w:rsidTr="00B5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Григорьева Ольга Валерьевна</w:t>
            </w:r>
          </w:p>
        </w:tc>
      </w:tr>
      <w:tr w:rsidR="006A7520" w:rsidRPr="00CF6420" w:rsidTr="00B54B36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FB21FB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Андреева Ирина Андреевна</w:t>
            </w:r>
          </w:p>
        </w:tc>
      </w:tr>
      <w:tr w:rsidR="006A7520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1E604A" w:rsidRDefault="006A7520" w:rsidP="00FB21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Балтабаева Евгения Владимировна</w:t>
            </w:r>
          </w:p>
        </w:tc>
      </w:tr>
      <w:tr w:rsidR="006A7520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1E604A" w:rsidRDefault="006A7520" w:rsidP="00FB21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Надвидова Анжелика Владимировна</w:t>
            </w:r>
          </w:p>
        </w:tc>
      </w:tr>
      <w:tr w:rsidR="006A7520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1E604A" w:rsidRDefault="006A7520" w:rsidP="00FB21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Семионова Инна Константиновна</w:t>
            </w:r>
          </w:p>
        </w:tc>
      </w:tr>
      <w:tr w:rsidR="006A7520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20" w:rsidRPr="001E604A" w:rsidRDefault="006A7520" w:rsidP="00FB21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Юдина Юлия Владимировна</w:t>
            </w:r>
          </w:p>
        </w:tc>
      </w:tr>
      <w:tr w:rsidR="006A7520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20" w:rsidRPr="00672273" w:rsidRDefault="006A7520" w:rsidP="006A75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20" w:rsidRPr="001E604A" w:rsidRDefault="006A7520" w:rsidP="00FB21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Амирова Елена Константиновна</w:t>
            </w:r>
          </w:p>
        </w:tc>
      </w:tr>
    </w:tbl>
    <w:p w:rsidR="005469BB" w:rsidRDefault="005469BB" w:rsidP="002F32C7">
      <w:pPr>
        <w:autoSpaceDN w:val="0"/>
        <w:spacing w:after="0" w:line="240" w:lineRule="auto"/>
        <w:jc w:val="both"/>
      </w:pPr>
    </w:p>
    <w:sectPr w:rsidR="005469BB" w:rsidSect="001644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365C"/>
    <w:multiLevelType w:val="hybridMultilevel"/>
    <w:tmpl w:val="651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A4A9C"/>
    <w:multiLevelType w:val="hybridMultilevel"/>
    <w:tmpl w:val="872AE784"/>
    <w:lvl w:ilvl="0" w:tplc="D9C0514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F04FC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F3"/>
    <w:rsid w:val="000444DC"/>
    <w:rsid w:val="0016309A"/>
    <w:rsid w:val="00164414"/>
    <w:rsid w:val="001E58EE"/>
    <w:rsid w:val="00227B1B"/>
    <w:rsid w:val="0024325B"/>
    <w:rsid w:val="00284FE6"/>
    <w:rsid w:val="002F32C7"/>
    <w:rsid w:val="0037209D"/>
    <w:rsid w:val="00483DA1"/>
    <w:rsid w:val="005469BB"/>
    <w:rsid w:val="00561AF3"/>
    <w:rsid w:val="005744AF"/>
    <w:rsid w:val="00693FE4"/>
    <w:rsid w:val="006A7520"/>
    <w:rsid w:val="00876625"/>
    <w:rsid w:val="009605C4"/>
    <w:rsid w:val="009A7BEA"/>
    <w:rsid w:val="009D4B08"/>
    <w:rsid w:val="00AA2037"/>
    <w:rsid w:val="00B42CC7"/>
    <w:rsid w:val="00B61371"/>
    <w:rsid w:val="00B80852"/>
    <w:rsid w:val="00B93033"/>
    <w:rsid w:val="00D44DDC"/>
    <w:rsid w:val="00E665E8"/>
    <w:rsid w:val="00FA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Deloproizvodstvo</cp:lastModifiedBy>
  <cp:revision>2</cp:revision>
  <cp:lastPrinted>2022-01-17T06:32:00Z</cp:lastPrinted>
  <dcterms:created xsi:type="dcterms:W3CDTF">2022-02-02T06:52:00Z</dcterms:created>
  <dcterms:modified xsi:type="dcterms:W3CDTF">2022-02-02T06:52:00Z</dcterms:modified>
</cp:coreProperties>
</file>